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8079"/>
        <w:gridCol w:w="3712"/>
      </w:tblGrid>
      <w:tr w:rsidR="002713D9" w:rsidRPr="000D100E" w:rsidTr="00D62288">
        <w:trPr>
          <w:jc w:val="center"/>
        </w:trPr>
        <w:tc>
          <w:tcPr>
            <w:tcW w:w="3823" w:type="dxa"/>
          </w:tcPr>
          <w:p w:rsidR="002713D9" w:rsidRPr="000D100E" w:rsidRDefault="002713D9" w:rsidP="00B6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0D1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0D100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9" w:type="dxa"/>
          </w:tcPr>
          <w:p w:rsidR="002713D9" w:rsidRPr="000D100E" w:rsidRDefault="002713D9" w:rsidP="00D2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конкурса/ссылка на КД</w:t>
            </w:r>
          </w:p>
        </w:tc>
        <w:tc>
          <w:tcPr>
            <w:tcW w:w="3712" w:type="dxa"/>
          </w:tcPr>
          <w:p w:rsidR="002713D9" w:rsidRPr="000D100E" w:rsidRDefault="002713D9" w:rsidP="00FA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0E"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подачи заявок</w:t>
            </w:r>
          </w:p>
        </w:tc>
      </w:tr>
      <w:tr w:rsidR="00582422" w:rsidRPr="00A10867" w:rsidTr="00D62288">
        <w:trPr>
          <w:jc w:val="center"/>
        </w:trPr>
        <w:tc>
          <w:tcPr>
            <w:tcW w:w="3823" w:type="dxa"/>
          </w:tcPr>
          <w:p w:rsidR="00582422" w:rsidRPr="00072702" w:rsidRDefault="00B91F43" w:rsidP="0058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>РФФИ,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>и Лондонское Королевское Общество (КО)</w:t>
            </w:r>
          </w:p>
        </w:tc>
        <w:tc>
          <w:tcPr>
            <w:tcW w:w="8079" w:type="dxa"/>
          </w:tcPr>
          <w:p w:rsidR="00582422" w:rsidRPr="00072702" w:rsidRDefault="00B9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>Конкурс проектов 2018 года организации на территории России российско-британских семинаров молодых ученых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 w:rsidRPr="00C84F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http://www.rfbr.ru/rffi/ru/contest/n_812/o_2045730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</w:tcPr>
          <w:p w:rsidR="00582422" w:rsidRDefault="00B91F43" w:rsidP="00B9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участие в Конкурсе в КИАС РФФИ проходит до 23 часов 59 минут московского времени 31 октября 2017 года. Подача заявок на участие в Конкурсе в Британский Совет осуществляется по 19 сентября 2017 года.</w:t>
            </w:r>
          </w:p>
        </w:tc>
      </w:tr>
      <w:tr w:rsidR="00A9096F" w:rsidRPr="00A10867" w:rsidTr="00D62288">
        <w:trPr>
          <w:jc w:val="center"/>
        </w:trPr>
        <w:tc>
          <w:tcPr>
            <w:tcW w:w="3823" w:type="dxa"/>
          </w:tcPr>
          <w:p w:rsidR="00A9096F" w:rsidRPr="00B91F43" w:rsidRDefault="00A9096F" w:rsidP="0058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8079" w:type="dxa"/>
          </w:tcPr>
          <w:p w:rsidR="00A9096F" w:rsidRDefault="00A9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6F">
              <w:rPr>
                <w:rFonts w:ascii="Times New Roman" w:hAnsi="Times New Roman" w:cs="Times New Roman"/>
                <w:sz w:val="24"/>
                <w:szCs w:val="24"/>
              </w:rPr>
              <w:t>Конкурс проектов 2018 года фундаментальных научных исследований, выполняемых молодыми учеными (Мой первый грант)</w:t>
            </w:r>
          </w:p>
          <w:p w:rsidR="00A9096F" w:rsidRPr="00B91F43" w:rsidRDefault="00A9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6F">
              <w:rPr>
                <w:rFonts w:ascii="Times New Roman" w:hAnsi="Times New Roman" w:cs="Times New Roman"/>
                <w:sz w:val="24"/>
                <w:szCs w:val="24"/>
              </w:rPr>
              <w:t>http://www.rfbr.ru/rffi/ru/contest/o_2043343</w:t>
            </w:r>
          </w:p>
        </w:tc>
        <w:tc>
          <w:tcPr>
            <w:tcW w:w="3712" w:type="dxa"/>
          </w:tcPr>
          <w:p w:rsidR="00A9096F" w:rsidRPr="00B91F43" w:rsidRDefault="00A9096F" w:rsidP="00A9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заявок на участие в Конкурсе в КИАС РФФИ проходит до 23 часов 59 минут московского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2017 года. </w:t>
            </w:r>
          </w:p>
        </w:tc>
      </w:tr>
      <w:tr w:rsidR="00A9096F" w:rsidRPr="00A10867" w:rsidTr="00D62288">
        <w:trPr>
          <w:jc w:val="center"/>
        </w:trPr>
        <w:tc>
          <w:tcPr>
            <w:tcW w:w="3823" w:type="dxa"/>
          </w:tcPr>
          <w:p w:rsidR="00A9096F" w:rsidRPr="00B91F43" w:rsidRDefault="00A9096F" w:rsidP="00A9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8079" w:type="dxa"/>
          </w:tcPr>
          <w:p w:rsidR="00A9096F" w:rsidRDefault="00A9096F" w:rsidP="00A9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6F">
              <w:rPr>
                <w:rFonts w:ascii="Times New Roman" w:hAnsi="Times New Roman" w:cs="Times New Roman"/>
                <w:sz w:val="24"/>
                <w:szCs w:val="24"/>
              </w:rPr>
              <w:t>Конкурс проектов 2018 года по изданию научных трудов</w:t>
            </w:r>
          </w:p>
          <w:p w:rsidR="00A9096F" w:rsidRPr="00B91F43" w:rsidRDefault="00A9096F" w:rsidP="00A9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6F">
              <w:rPr>
                <w:rFonts w:ascii="Times New Roman" w:hAnsi="Times New Roman" w:cs="Times New Roman"/>
                <w:sz w:val="24"/>
                <w:szCs w:val="24"/>
              </w:rPr>
              <w:t>http://www.rfbr.ru/rffi/ru/contest/o_2043315</w:t>
            </w:r>
          </w:p>
        </w:tc>
        <w:tc>
          <w:tcPr>
            <w:tcW w:w="3712" w:type="dxa"/>
          </w:tcPr>
          <w:p w:rsidR="00A9096F" w:rsidRPr="00B91F43" w:rsidRDefault="00A9096F" w:rsidP="00A9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заявок на участие в Конкурсе в КИАС РФФИ проходит до 23 часов 59 минут московского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2017 года. </w:t>
            </w:r>
          </w:p>
        </w:tc>
      </w:tr>
      <w:tr w:rsidR="00A9096F" w:rsidRPr="00A10867" w:rsidTr="00D62288">
        <w:trPr>
          <w:jc w:val="center"/>
        </w:trPr>
        <w:tc>
          <w:tcPr>
            <w:tcW w:w="3823" w:type="dxa"/>
          </w:tcPr>
          <w:p w:rsidR="00A9096F" w:rsidRPr="00B91F43" w:rsidRDefault="00A9096F" w:rsidP="00A9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8079" w:type="dxa"/>
          </w:tcPr>
          <w:p w:rsidR="00A9096F" w:rsidRDefault="00A9096F" w:rsidP="00A9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6F">
              <w:rPr>
                <w:rFonts w:ascii="Times New Roman" w:hAnsi="Times New Roman" w:cs="Times New Roman"/>
                <w:sz w:val="24"/>
                <w:szCs w:val="24"/>
              </w:rPr>
              <w:t>Конкурс проектов 2018 года фундаментальных научных исследований</w:t>
            </w:r>
          </w:p>
          <w:p w:rsidR="00A9096F" w:rsidRPr="00A9096F" w:rsidRDefault="00A9096F" w:rsidP="00A9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6F">
              <w:rPr>
                <w:rFonts w:ascii="Times New Roman" w:hAnsi="Times New Roman" w:cs="Times New Roman"/>
                <w:sz w:val="24"/>
                <w:szCs w:val="24"/>
              </w:rPr>
              <w:t>http://www.rfbr.ru/rffi/ru/contest/o_2043126</w:t>
            </w:r>
          </w:p>
        </w:tc>
        <w:tc>
          <w:tcPr>
            <w:tcW w:w="3712" w:type="dxa"/>
          </w:tcPr>
          <w:p w:rsidR="00A9096F" w:rsidRPr="00B91F43" w:rsidRDefault="00A9096F" w:rsidP="00A9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заявок на участие в Конкурсе в КИАС РФФИ проходит до 23 часов 59 минут московского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2017 года.</w:t>
            </w:r>
          </w:p>
        </w:tc>
      </w:tr>
      <w:tr w:rsidR="00072702" w:rsidRPr="00A10867" w:rsidTr="00D62288">
        <w:trPr>
          <w:jc w:val="center"/>
        </w:trPr>
        <w:tc>
          <w:tcPr>
            <w:tcW w:w="3823" w:type="dxa"/>
          </w:tcPr>
          <w:p w:rsidR="00072702" w:rsidRDefault="002C1C39" w:rsidP="002C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3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1C39">
              <w:rPr>
                <w:rFonts w:ascii="Times New Roman" w:hAnsi="Times New Roman" w:cs="Times New Roman"/>
                <w:sz w:val="24"/>
                <w:szCs w:val="24"/>
              </w:rPr>
              <w:t>Совет по грантам Президента Российской Федерации</w:t>
            </w:r>
          </w:p>
        </w:tc>
        <w:tc>
          <w:tcPr>
            <w:tcW w:w="8079" w:type="dxa"/>
          </w:tcPr>
          <w:p w:rsidR="00072702" w:rsidRPr="00072702" w:rsidRDefault="002C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39">
              <w:rPr>
                <w:rFonts w:ascii="Times New Roman" w:hAnsi="Times New Roman" w:cs="Times New Roman"/>
                <w:sz w:val="24"/>
                <w:szCs w:val="24"/>
              </w:rPr>
              <w:t>Конкурсы 2018 г грантов Президента РФ для поддержки молодых российских ученых – кандидатов наук и докторов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670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http://grants.extech.ru/docs/mk2018.pdf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</w:tcPr>
          <w:p w:rsidR="00072702" w:rsidRDefault="002C1C39" w:rsidP="005D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</w:t>
            </w:r>
            <w:r w:rsidRPr="002C1C39">
              <w:rPr>
                <w:rFonts w:ascii="Times New Roman" w:hAnsi="Times New Roman" w:cs="Times New Roman"/>
                <w:sz w:val="24"/>
                <w:szCs w:val="24"/>
              </w:rPr>
              <w:t>до 16 часов 00 минут московского времени 16 октября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2C1C39">
              <w:rPr>
                <w:rFonts w:ascii="Times New Roman" w:hAnsi="Times New Roman" w:cs="Times New Roman"/>
                <w:sz w:val="24"/>
                <w:szCs w:val="24"/>
              </w:rPr>
              <w:t>а специализированном сайте ФГБНУ НИИ РИНКЦЭ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C39">
              <w:rPr>
                <w:rFonts w:ascii="Times New Roman" w:hAnsi="Times New Roman" w:cs="Times New Roman"/>
                <w:sz w:val="24"/>
                <w:szCs w:val="24"/>
              </w:rPr>
              <w:t>grants.extech.ru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р</w:t>
            </w:r>
            <w:r w:rsidRPr="002C1C39">
              <w:rPr>
                <w:rFonts w:ascii="Times New Roman" w:hAnsi="Times New Roman" w:cs="Times New Roman"/>
                <w:sz w:val="24"/>
                <w:szCs w:val="24"/>
              </w:rPr>
              <w:t>егистрация соискателя гранта на сайте и заполнение им интерактивных форм на своей персональной странице являются обязательными.</w:t>
            </w:r>
          </w:p>
        </w:tc>
      </w:tr>
      <w:tr w:rsidR="00072702" w:rsidRPr="00A10867" w:rsidTr="00D62288">
        <w:trPr>
          <w:jc w:val="center"/>
        </w:trPr>
        <w:tc>
          <w:tcPr>
            <w:tcW w:w="3823" w:type="dxa"/>
          </w:tcPr>
          <w:p w:rsidR="00072702" w:rsidRPr="00A10867" w:rsidRDefault="00EE73B2" w:rsidP="0007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 и Совет по грантам Президента Российской Федерации</w:t>
            </w:r>
          </w:p>
        </w:tc>
        <w:tc>
          <w:tcPr>
            <w:tcW w:w="8079" w:type="dxa"/>
          </w:tcPr>
          <w:p w:rsidR="00072702" w:rsidRPr="00A10867" w:rsidRDefault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hAnsi="Times New Roman" w:cs="Times New Roman"/>
                <w:sz w:val="24"/>
                <w:szCs w:val="24"/>
              </w:rPr>
              <w:t>Конкурс 2018 г грантов Президента Российской Федерации для государственной поддержки ведущих научных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670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http://grants.extech.ru/docs/nsh2018.pdf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</w:tcPr>
          <w:p w:rsidR="00072702" w:rsidRDefault="00EE73B2" w:rsidP="005D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hAnsi="Times New Roman" w:cs="Times New Roman"/>
                <w:sz w:val="24"/>
                <w:szCs w:val="24"/>
              </w:rPr>
              <w:t>Заявки принимаются до 16 часов 00 минут московского времени 16 октября 2017 года. На специализированном сайте ФГБНУ НИИ РИНКЦЭ – grants.extech.ru</w:t>
            </w:r>
            <w:r w:rsidR="005D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t>, регистрация соискателя гранта на сайте и заполнение им интерактивных форм на своей персональной странице являются обязательными.</w:t>
            </w:r>
            <w:r w:rsidR="005D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867" w:rsidRPr="00A10867" w:rsidTr="00D62288">
        <w:trPr>
          <w:jc w:val="center"/>
        </w:trPr>
        <w:tc>
          <w:tcPr>
            <w:tcW w:w="3823" w:type="dxa"/>
          </w:tcPr>
          <w:p w:rsidR="00A10867" w:rsidRDefault="00FD64C6" w:rsidP="00A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C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 и Совет по грантам Президента Российской Федерации</w:t>
            </w:r>
          </w:p>
        </w:tc>
        <w:tc>
          <w:tcPr>
            <w:tcW w:w="8079" w:type="dxa"/>
          </w:tcPr>
          <w:p w:rsidR="00A10867" w:rsidRPr="00A10867" w:rsidRDefault="00FD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C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получение стипендии Президента РФ 2018-2020 </w:t>
            </w:r>
            <w:proofErr w:type="spellStart"/>
            <w:r w:rsidRPr="00FD64C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FD64C6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ученых и аспирантов, осуществляющих перспективные исследования и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25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http://grants.extech.ru/docs/sp2018.pdf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</w:tcPr>
          <w:p w:rsidR="00A10867" w:rsidRPr="00A10867" w:rsidRDefault="00FD64C6" w:rsidP="00FD64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64C6">
              <w:rPr>
                <w:rFonts w:ascii="Times New Roman" w:hAnsi="Times New Roman" w:cs="Times New Roman"/>
                <w:sz w:val="24"/>
                <w:szCs w:val="24"/>
              </w:rPr>
              <w:t>Заявки принимаются до 16 часов 00 минут 29 сентября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64C6">
              <w:rPr>
                <w:rFonts w:ascii="Times New Roman" w:hAnsi="Times New Roman" w:cs="Times New Roman"/>
                <w:sz w:val="24"/>
                <w:szCs w:val="24"/>
              </w:rPr>
              <w:t xml:space="preserve">На специализированном сайте ФГБНУ НИИ РИНКЦЭ – </w:t>
            </w:r>
            <w:proofErr w:type="gramStart"/>
            <w:r w:rsidRPr="00FD64C6">
              <w:rPr>
                <w:rFonts w:ascii="Times New Roman" w:hAnsi="Times New Roman" w:cs="Times New Roman"/>
                <w:sz w:val="24"/>
                <w:szCs w:val="24"/>
              </w:rPr>
              <w:t>grants.extech.ru ,</w:t>
            </w:r>
            <w:proofErr w:type="gramEnd"/>
            <w:r w:rsidRPr="00FD64C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соискателя гранта на сайте и заполнение им интерактивных форм на своей персональной странице являются обязательными.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325E" w:rsidRPr="00FA1669" w:rsidRDefault="00880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325E" w:rsidRPr="00FA1669" w:rsidSect="00FA1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3"/>
    <w:rsid w:val="00010787"/>
    <w:rsid w:val="00022AA0"/>
    <w:rsid w:val="0004118F"/>
    <w:rsid w:val="00072702"/>
    <w:rsid w:val="00096B8C"/>
    <w:rsid w:val="000B59BB"/>
    <w:rsid w:val="000D100E"/>
    <w:rsid w:val="000F2B24"/>
    <w:rsid w:val="000F2ED3"/>
    <w:rsid w:val="001007D4"/>
    <w:rsid w:val="00132568"/>
    <w:rsid w:val="0013297C"/>
    <w:rsid w:val="00157E60"/>
    <w:rsid w:val="00194D43"/>
    <w:rsid w:val="001E647F"/>
    <w:rsid w:val="002037DF"/>
    <w:rsid w:val="00222079"/>
    <w:rsid w:val="00223AF3"/>
    <w:rsid w:val="0023720F"/>
    <w:rsid w:val="002713D9"/>
    <w:rsid w:val="002864BA"/>
    <w:rsid w:val="002A5E81"/>
    <w:rsid w:val="002C1C39"/>
    <w:rsid w:val="002D1951"/>
    <w:rsid w:val="002D1FFC"/>
    <w:rsid w:val="0030027B"/>
    <w:rsid w:val="003322CC"/>
    <w:rsid w:val="00353EAC"/>
    <w:rsid w:val="00371193"/>
    <w:rsid w:val="003829D3"/>
    <w:rsid w:val="003E38A7"/>
    <w:rsid w:val="004021DD"/>
    <w:rsid w:val="0043184E"/>
    <w:rsid w:val="00431DF6"/>
    <w:rsid w:val="00444EE5"/>
    <w:rsid w:val="00517DCB"/>
    <w:rsid w:val="00531817"/>
    <w:rsid w:val="00532E7B"/>
    <w:rsid w:val="00547A41"/>
    <w:rsid w:val="00560A91"/>
    <w:rsid w:val="00560C9C"/>
    <w:rsid w:val="00582422"/>
    <w:rsid w:val="005839EE"/>
    <w:rsid w:val="00590578"/>
    <w:rsid w:val="00590A47"/>
    <w:rsid w:val="00596FC6"/>
    <w:rsid w:val="005D11EE"/>
    <w:rsid w:val="005F25BC"/>
    <w:rsid w:val="00621CD0"/>
    <w:rsid w:val="006572F0"/>
    <w:rsid w:val="006662B4"/>
    <w:rsid w:val="00682B00"/>
    <w:rsid w:val="00686CC1"/>
    <w:rsid w:val="006B3FDF"/>
    <w:rsid w:val="006B686F"/>
    <w:rsid w:val="00712024"/>
    <w:rsid w:val="007127D4"/>
    <w:rsid w:val="007221FB"/>
    <w:rsid w:val="00750F14"/>
    <w:rsid w:val="00796637"/>
    <w:rsid w:val="007A3847"/>
    <w:rsid w:val="007D0DBC"/>
    <w:rsid w:val="007E07DC"/>
    <w:rsid w:val="007E69C6"/>
    <w:rsid w:val="00824C13"/>
    <w:rsid w:val="00843130"/>
    <w:rsid w:val="008517A3"/>
    <w:rsid w:val="00871B4B"/>
    <w:rsid w:val="00880014"/>
    <w:rsid w:val="00880041"/>
    <w:rsid w:val="008843C6"/>
    <w:rsid w:val="008A7A1D"/>
    <w:rsid w:val="008B7F6D"/>
    <w:rsid w:val="008E1B06"/>
    <w:rsid w:val="008E327E"/>
    <w:rsid w:val="009106CF"/>
    <w:rsid w:val="00913FDB"/>
    <w:rsid w:val="00A04244"/>
    <w:rsid w:val="00A10867"/>
    <w:rsid w:val="00A22428"/>
    <w:rsid w:val="00A42A95"/>
    <w:rsid w:val="00A9096F"/>
    <w:rsid w:val="00AA09D8"/>
    <w:rsid w:val="00B019F3"/>
    <w:rsid w:val="00B44200"/>
    <w:rsid w:val="00B47BB1"/>
    <w:rsid w:val="00B61C83"/>
    <w:rsid w:val="00B67E88"/>
    <w:rsid w:val="00B7128E"/>
    <w:rsid w:val="00B91F43"/>
    <w:rsid w:val="00BB7BDD"/>
    <w:rsid w:val="00BC3DE0"/>
    <w:rsid w:val="00BF3468"/>
    <w:rsid w:val="00BF669F"/>
    <w:rsid w:val="00C2325E"/>
    <w:rsid w:val="00C2480E"/>
    <w:rsid w:val="00C322D1"/>
    <w:rsid w:val="00C76F3B"/>
    <w:rsid w:val="00CA51EA"/>
    <w:rsid w:val="00CC14BC"/>
    <w:rsid w:val="00CD0156"/>
    <w:rsid w:val="00CF5289"/>
    <w:rsid w:val="00D23057"/>
    <w:rsid w:val="00D27248"/>
    <w:rsid w:val="00D30D86"/>
    <w:rsid w:val="00D532E6"/>
    <w:rsid w:val="00D62288"/>
    <w:rsid w:val="00D65B7A"/>
    <w:rsid w:val="00D8361C"/>
    <w:rsid w:val="00D8393D"/>
    <w:rsid w:val="00DA6DAF"/>
    <w:rsid w:val="00DE6555"/>
    <w:rsid w:val="00E05E6F"/>
    <w:rsid w:val="00E1125D"/>
    <w:rsid w:val="00E43C52"/>
    <w:rsid w:val="00E911C8"/>
    <w:rsid w:val="00EA20CE"/>
    <w:rsid w:val="00EB12BB"/>
    <w:rsid w:val="00ED2E7F"/>
    <w:rsid w:val="00EE458B"/>
    <w:rsid w:val="00EE73B2"/>
    <w:rsid w:val="00F07680"/>
    <w:rsid w:val="00F56ECC"/>
    <w:rsid w:val="00F90F23"/>
    <w:rsid w:val="00F93437"/>
    <w:rsid w:val="00FA1669"/>
    <w:rsid w:val="00FA777C"/>
    <w:rsid w:val="00FC0E6D"/>
    <w:rsid w:val="00FD64C6"/>
    <w:rsid w:val="00FE562C"/>
    <w:rsid w:val="00FF12F0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CBAE9-5D22-493B-8C73-23650C52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48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05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0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ants.extech.ru/docs/sp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nts.extech.ru/docs/nsh2018.pdf" TargetMode="External"/><Relationship Id="rId5" Type="http://schemas.openxmlformats.org/officeDocument/2006/relationships/hyperlink" Target="http://grants.extech.ru/docs/mk2018.pdf" TargetMode="External"/><Relationship Id="rId4" Type="http://schemas.openxmlformats.org/officeDocument/2006/relationships/hyperlink" Target="http://www.rfbr.ru/rffi/ru/contest/n_812/o_20457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Шкурина</dc:creator>
  <cp:lastModifiedBy>Куценко Максим Викторович</cp:lastModifiedBy>
  <cp:revision>2</cp:revision>
  <cp:lastPrinted>2015-08-11T12:57:00Z</cp:lastPrinted>
  <dcterms:created xsi:type="dcterms:W3CDTF">2017-08-29T08:09:00Z</dcterms:created>
  <dcterms:modified xsi:type="dcterms:W3CDTF">2017-08-29T08:09:00Z</dcterms:modified>
</cp:coreProperties>
</file>